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C2" w:rsidRPr="005A07B5" w:rsidRDefault="001B4CC2" w:rsidP="001B4CC2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gramEnd"/>
      <w:r w:rsidRPr="005A07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Утверждено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Начальник РЭОГИБДД</w:t>
      </w:r>
      <w:r w:rsidRPr="005A07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A07B5">
        <w:rPr>
          <w:rFonts w:ascii="Times New Roman" w:hAnsi="Times New Roman" w:cs="Times New Roman"/>
          <w:sz w:val="24"/>
          <w:szCs w:val="24"/>
        </w:rPr>
        <w:t xml:space="preserve">Директор __________ Н.В. </w:t>
      </w:r>
      <w:proofErr w:type="spellStart"/>
      <w:r w:rsidRPr="005A07B5">
        <w:rPr>
          <w:rFonts w:ascii="Times New Roman" w:hAnsi="Times New Roman" w:cs="Times New Roman"/>
          <w:sz w:val="24"/>
          <w:szCs w:val="24"/>
        </w:rPr>
        <w:t>Холуева</w:t>
      </w:r>
      <w:proofErr w:type="spellEnd"/>
    </w:p>
    <w:p w:rsidR="001B4CC2" w:rsidRDefault="001B4CC2" w:rsidP="001B4CC2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ММОМВДРФ СЫСЕРТСКИЙ</w:t>
      </w:r>
      <w:r w:rsidRPr="005A07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A07B5">
        <w:rPr>
          <w:rFonts w:ascii="Times New Roman" w:hAnsi="Times New Roman" w:cs="Times New Roman"/>
          <w:sz w:val="24"/>
          <w:szCs w:val="24"/>
        </w:rPr>
        <w:t xml:space="preserve">Приказ № _____  </w:t>
      </w:r>
      <w:proofErr w:type="gramStart"/>
      <w:r w:rsidRPr="005A07B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A07B5">
        <w:rPr>
          <w:rFonts w:ascii="Times New Roman" w:hAnsi="Times New Roman" w:cs="Times New Roman"/>
          <w:sz w:val="24"/>
          <w:szCs w:val="24"/>
        </w:rPr>
        <w:t xml:space="preserve"> ________ </w:t>
      </w:r>
    </w:p>
    <w:p w:rsidR="001B4CC2" w:rsidRPr="005A07B5" w:rsidRDefault="001B4CC2" w:rsidP="001B4CC2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Майор полиции </w:t>
      </w:r>
    </w:p>
    <w:p w:rsidR="007F04FB" w:rsidRPr="00AD5BCB" w:rsidRDefault="001B4CC2" w:rsidP="00AD5BCB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5A07B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 </w:t>
      </w:r>
      <w:proofErr w:type="spellStart"/>
      <w:r w:rsidR="00AD5BCB" w:rsidRPr="00AD5BCB">
        <w:rPr>
          <w:rFonts w:ascii="Times New Roman" w:hAnsi="Times New Roman" w:cs="Times New Roman"/>
          <w:sz w:val="24"/>
          <w:szCs w:val="24"/>
        </w:rPr>
        <w:t>Сарапулов</w:t>
      </w:r>
      <w:proofErr w:type="spellEnd"/>
      <w:r w:rsidR="00AD5BCB" w:rsidRPr="00AD5BCB">
        <w:rPr>
          <w:rFonts w:ascii="Times New Roman" w:hAnsi="Times New Roman" w:cs="Times New Roman"/>
          <w:sz w:val="24"/>
          <w:szCs w:val="24"/>
        </w:rPr>
        <w:t xml:space="preserve"> А.В</w:t>
      </w: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F7" w:rsidRDefault="002876F7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597" w:rsidRPr="00690086" w:rsidRDefault="00690086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086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="002876F7">
        <w:rPr>
          <w:rFonts w:ascii="Times New Roman" w:hAnsi="Times New Roman" w:cs="Times New Roman"/>
          <w:b/>
          <w:sz w:val="24"/>
          <w:szCs w:val="24"/>
        </w:rPr>
        <w:t xml:space="preserve">работы по предупреждению </w:t>
      </w:r>
      <w:r w:rsidR="00AD778A">
        <w:rPr>
          <w:rFonts w:ascii="Times New Roman" w:hAnsi="Times New Roman" w:cs="Times New Roman"/>
          <w:b/>
          <w:sz w:val="24"/>
          <w:szCs w:val="24"/>
        </w:rPr>
        <w:t xml:space="preserve">детского </w:t>
      </w:r>
      <w:r w:rsidR="002876F7">
        <w:rPr>
          <w:rFonts w:ascii="Times New Roman" w:hAnsi="Times New Roman" w:cs="Times New Roman"/>
          <w:b/>
          <w:sz w:val="24"/>
          <w:szCs w:val="24"/>
        </w:rPr>
        <w:t xml:space="preserve"> дорожно-транспортного</w:t>
      </w:r>
      <w:r w:rsidRPr="00690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76F7">
        <w:rPr>
          <w:rFonts w:ascii="Times New Roman" w:hAnsi="Times New Roman" w:cs="Times New Roman"/>
          <w:b/>
          <w:sz w:val="24"/>
          <w:szCs w:val="24"/>
        </w:rPr>
        <w:t>травматизма</w:t>
      </w:r>
    </w:p>
    <w:p w:rsidR="00353202" w:rsidRDefault="00353202" w:rsidP="003532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МАОУ </w:t>
      </w:r>
      <w:r w:rsidR="002876F7">
        <w:rPr>
          <w:rFonts w:ascii="Times New Roman" w:hAnsi="Times New Roman" w:cs="Times New Roman"/>
          <w:b/>
          <w:sz w:val="24"/>
          <w:szCs w:val="24"/>
        </w:rPr>
        <w:t>«Начальная общеобразовательная школа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13 имени Героя Советского Союза В.В. Комиссарова»</w:t>
      </w:r>
    </w:p>
    <w:p w:rsidR="00353202" w:rsidRDefault="00353202" w:rsidP="003532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п. Бобровский</w:t>
      </w:r>
    </w:p>
    <w:p w:rsidR="00353202" w:rsidRDefault="00353202" w:rsidP="0035320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2016-2017 учебный год</w:t>
      </w:r>
    </w:p>
    <w:p w:rsidR="00005BB6" w:rsidRDefault="00005BB6" w:rsidP="00005B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B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00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создать условия для формирования у школьников устойчивых навыков безопасного поведения на улицах и дорогах.</w:t>
      </w:r>
    </w:p>
    <w:p w:rsidR="00005BB6" w:rsidRPr="00005BB6" w:rsidRDefault="00005BB6" w:rsidP="00005B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05BB6" w:rsidRPr="00005BB6" w:rsidRDefault="00005BB6" w:rsidP="00005B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устойчивые навыки соблюдения и выполнения Правил дорожного движения;</w:t>
      </w:r>
    </w:p>
    <w:p w:rsidR="00005BB6" w:rsidRPr="00005BB6" w:rsidRDefault="00005BB6" w:rsidP="00005B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современные формы и методы обучения и воспитания детей, инновационные технологии, направленные на предупреждение несчастных случаев на улицах и во дворах;</w:t>
      </w:r>
    </w:p>
    <w:p w:rsidR="00005BB6" w:rsidRPr="00005BB6" w:rsidRDefault="00A4402B" w:rsidP="00005B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у детей </w:t>
      </w:r>
      <w:r w:rsidR="00005BB6" w:rsidRPr="0000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ответственности за свои действия и поступки;</w:t>
      </w:r>
    </w:p>
    <w:p w:rsidR="00005BB6" w:rsidRPr="00005BB6" w:rsidRDefault="00005BB6" w:rsidP="00005B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среди педагогов школы передовой опыт по обучению учащихся навыкам безопасного поведения на дороге;</w:t>
      </w:r>
    </w:p>
    <w:p w:rsidR="00005BB6" w:rsidRPr="00005BB6" w:rsidRDefault="00005BB6" w:rsidP="00005B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у родителей обучающихся устойчивый интерес к безопасности и здоровью детей как участников дорожного движения</w:t>
      </w:r>
    </w:p>
    <w:p w:rsidR="00690086" w:rsidRPr="00005BB6" w:rsidRDefault="00005BB6" w:rsidP="00005B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Укреплять взаимодействие между школой и ГИБДД с целью профилактики детского дорожно-транспортного травматизма.</w:t>
      </w:r>
    </w:p>
    <w:tbl>
      <w:tblPr>
        <w:tblpPr w:leftFromText="180" w:rightFromText="180" w:vertAnchor="text"/>
        <w:tblW w:w="151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10440"/>
        <w:gridCol w:w="49"/>
        <w:gridCol w:w="1417"/>
        <w:gridCol w:w="2269"/>
      </w:tblGrid>
      <w:tr w:rsidR="00690086" w:rsidRPr="00DF2526" w:rsidTr="00353202">
        <w:trPr>
          <w:trHeight w:val="111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11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4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11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11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111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90086" w:rsidRPr="00DF2526" w:rsidTr="00353202">
        <w:trPr>
          <w:trHeight w:val="41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Издание приказа об организации в школе </w:t>
            </w:r>
            <w:r w:rsidR="00F73AF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работы</w:t>
            </w: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      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      предупреждению       детского        дорожно-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транспортного      травматизма,      о      назначении  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ответственного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</w:t>
            </w:r>
            <w:proofErr w:type="gramStart"/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</w:t>
            </w:r>
            <w:proofErr w:type="gramEnd"/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  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безопасности </w:t>
            </w:r>
            <w:r w:rsidRPr="00DF25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движения.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Сентябрь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201</w:t>
            </w:r>
            <w:r w:rsidR="0035320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Директор 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Н.В.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Холуева</w:t>
            </w:r>
            <w:proofErr w:type="spellEnd"/>
          </w:p>
        </w:tc>
      </w:tr>
      <w:tr w:rsidR="00690086" w:rsidRPr="00DF2526" w:rsidTr="00353202">
        <w:trPr>
          <w:trHeight w:val="22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Издание приказа «Об  организации и проведении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месячников и недель безопасности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Директор 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Н.В.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Холуева</w:t>
            </w:r>
            <w:proofErr w:type="spellEnd"/>
          </w:p>
        </w:tc>
      </w:tr>
      <w:tr w:rsidR="00690086" w:rsidRPr="00DF2526" w:rsidTr="00353202">
        <w:trPr>
          <w:trHeight w:val="31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Проведение проверок соблюдения требований безопасности при организации школьных перевозок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Проведение бесед по безопасности движения.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Директор 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Н.В.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Холуева</w:t>
            </w:r>
            <w:proofErr w:type="spellEnd"/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ГИБДД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0086" w:rsidRPr="00DF2526" w:rsidTr="00353202">
        <w:trPr>
          <w:trHeight w:val="31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9F4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кабинете «Светофор»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9F4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F73A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и </w:t>
            </w:r>
            <w:r w:rsidR="00F73AFC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</w:t>
            </w: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наглядной агитации (стенды, плакаты, стенгазеты)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9F4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9F4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690086" w:rsidRPr="00F90631" w:rsidRDefault="00690086" w:rsidP="009F41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Холуева</w:t>
            </w:r>
            <w:proofErr w:type="spellEnd"/>
          </w:p>
        </w:tc>
      </w:tr>
      <w:tr w:rsidR="00690086" w:rsidRPr="00DF2526" w:rsidTr="00353202">
        <w:trPr>
          <w:trHeight w:val="19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195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19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Планирование работы по предупреждению      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детского транспортного травматизма в  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общешкольных планах и в планах классных  </w:t>
            </w:r>
            <w:r w:rsidRPr="00DF25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руководителей.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19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9F41A0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353202" w:rsidRDefault="00353202" w:rsidP="009F41A0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  <w:p w:rsidR="00690086" w:rsidRPr="00DF2526" w:rsidRDefault="00690086" w:rsidP="009F41A0">
            <w:pPr>
              <w:spacing w:after="0" w:line="19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одители</w:t>
            </w:r>
          </w:p>
        </w:tc>
      </w:tr>
      <w:tr w:rsidR="00690086" w:rsidRPr="00DF2526" w:rsidTr="00353202">
        <w:trPr>
          <w:trHeight w:val="24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Внеклассные</w:t>
            </w:r>
            <w:r w:rsidRPr="00DF25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мероприятие по безопасности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движения для обучающихся 1-х</w:t>
            </w:r>
            <w:r w:rsidRPr="00DF25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классов «Посвящение в пешеходы»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Классные руков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одители</w:t>
            </w:r>
          </w:p>
        </w:tc>
      </w:tr>
      <w:tr w:rsidR="00690086" w:rsidRPr="00DF2526" w:rsidTr="00353202">
        <w:trPr>
          <w:trHeight w:val="77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AFC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Проведение  семинаров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и совещаний</w:t>
            </w:r>
            <w:r w:rsidRPr="00DF252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  с учителями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классными 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руководителями:                                                   </w:t>
            </w:r>
          </w:p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о   методике   обучения   учащихся   Правилам         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движения;                                                            </w:t>
            </w:r>
          </w:p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- о формах внеклассной работы по профилактике       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детского </w:t>
            </w:r>
            <w:proofErr w:type="spellStart"/>
            <w:r w:rsidR="00A55D5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дорожно</w:t>
            </w:r>
            <w:proofErr w:type="spellEnd"/>
            <w:r w:rsidR="00A55D5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-  транспортного 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травматизма;                                                     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- об организации работы на школьной спортивной </w:t>
            </w: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площадке   по  привитию   навыков   соблюдения    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дорожного движения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Август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201</w:t>
            </w:r>
            <w:r w:rsidR="0035320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6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сентябрь 201</w:t>
            </w:r>
            <w:r w:rsidR="0035320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6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март 201</w:t>
            </w:r>
            <w:r w:rsidR="0035320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Администрация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Педагоги  школы</w:t>
            </w:r>
          </w:p>
        </w:tc>
      </w:tr>
      <w:tr w:rsidR="00690086" w:rsidRPr="00DF2526" w:rsidTr="00353202">
        <w:trPr>
          <w:trHeight w:val="44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новление    в    школе    уголков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   безопасности дорожного движения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Зам. директора по ВР С.А. Краюхина</w:t>
            </w:r>
          </w:p>
          <w:p w:rsidR="00690086" w:rsidRPr="00DF2526" w:rsidRDefault="00353202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 - организатор</w:t>
            </w:r>
          </w:p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оведение тематических праздников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9F41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202" w:rsidRPr="00DF2526" w:rsidRDefault="00353202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 - организатор</w:t>
            </w:r>
          </w:p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Проведение тематических круглых столов 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202" w:rsidRPr="00DF2526" w:rsidRDefault="00353202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 - организатор</w:t>
            </w:r>
          </w:p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Участие во всероссийских, региональных, муниципальных и школьных конкурсах 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учебного 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202" w:rsidRPr="00DF2526" w:rsidRDefault="00353202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Педагог - организатор</w:t>
            </w:r>
          </w:p>
          <w:p w:rsidR="00690086" w:rsidRDefault="00690086" w:rsidP="00690086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директора по ВР С.А. Краюхина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Проведение спортивных соревнований 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90086" w:rsidRDefault="00690086" w:rsidP="00690086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по физической культуре 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Проведение игр и викторин 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202" w:rsidRPr="00DF2526" w:rsidRDefault="00353202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 - организатор</w:t>
            </w:r>
          </w:p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Просмотр фильмов, роликов, мультфильмов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202" w:rsidRPr="00DF2526" w:rsidRDefault="00353202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 - организатор</w:t>
            </w:r>
          </w:p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бесед, занятий по ПДД на минутах общения, классных часах, уроках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Март, Май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книжных выставок 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по ПДД и ДДТТ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53202">
              <w:rPr>
                <w:rFonts w:ascii="Times New Roman" w:hAnsi="Times New Roman" w:cs="Times New Roman"/>
              </w:rPr>
              <w:t>Библиотекарь</w:t>
            </w:r>
          </w:p>
          <w:p w:rsidR="00690086" w:rsidRDefault="00690086" w:rsidP="00353202">
            <w:pPr>
              <w:pStyle w:val="a3"/>
              <w:jc w:val="center"/>
            </w:pPr>
            <w:r w:rsidRPr="00353202">
              <w:rPr>
                <w:rFonts w:ascii="Times New Roman" w:hAnsi="Times New Roman" w:cs="Times New Roman"/>
              </w:rPr>
              <w:t>О.И. Коршунова</w:t>
            </w:r>
          </w:p>
        </w:tc>
      </w:tr>
      <w:tr w:rsidR="00690086" w:rsidRPr="00DF2526" w:rsidTr="00353202">
        <w:trPr>
          <w:trHeight w:val="44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Привлечение    к    проведению    мероприятий    по    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предупреждению детского дорожно-транспортного    травматизма работников ГИБДД.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202" w:rsidRDefault="00353202" w:rsidP="00353202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F73AFC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 Обсуждение</w:t>
            </w:r>
            <w:r w:rsidR="00690086"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 в  классах,  на  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линейках, в стенгазетах </w:t>
            </w:r>
            <w:r w:rsidR="00690086" w:rsidRPr="00DF2526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  </w:t>
            </w:r>
            <w:r w:rsidR="00690086"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каждый случай нарушения детьми Правил </w:t>
            </w:r>
            <w:r w:rsidR="00690086"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дорожного движения.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Ежедневное    проведение   учителями   всех   </w:t>
            </w:r>
            <w:r w:rsidRPr="00DF252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классов на последнем уроке двух трехминутных   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бесед-напоминаний      о      соблюдении      Правил      </w:t>
            </w:r>
            <w:r w:rsidRPr="00DF252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дорожного движения, обращение внимания детей на погодные условия.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Педагоги школы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Осуществление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внутришкольного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контроля по вопросам организации профилактической работы по ПДД в классах, ведению журналов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0086" w:rsidRPr="00DF2526" w:rsidTr="00353202">
        <w:trPr>
          <w:trHeight w:val="22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Совместные мероприятия с районным ГИБДД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53202">
              <w:rPr>
                <w:rFonts w:ascii="Times New Roman" w:hAnsi="Times New Roman" w:cs="Times New Roman"/>
              </w:rPr>
              <w:t>Директор</w:t>
            </w:r>
          </w:p>
          <w:p w:rsidR="00690086" w:rsidRPr="00F90631" w:rsidRDefault="00690086" w:rsidP="00353202">
            <w:pPr>
              <w:pStyle w:val="a3"/>
              <w:jc w:val="center"/>
            </w:pPr>
            <w:r w:rsidRPr="00353202">
              <w:rPr>
                <w:rFonts w:ascii="Times New Roman" w:hAnsi="Times New Roman" w:cs="Times New Roman"/>
              </w:rPr>
              <w:t xml:space="preserve">Н.В. </w:t>
            </w:r>
            <w:proofErr w:type="spellStart"/>
            <w:r w:rsidRPr="00353202">
              <w:rPr>
                <w:rFonts w:ascii="Times New Roman" w:hAnsi="Times New Roman" w:cs="Times New Roman"/>
              </w:rPr>
              <w:t>Холуева</w:t>
            </w:r>
            <w:proofErr w:type="spellEnd"/>
          </w:p>
        </w:tc>
      </w:tr>
      <w:tr w:rsidR="00690086" w:rsidRPr="00DF2526" w:rsidTr="00353202">
        <w:trPr>
          <w:trHeight w:val="44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Изучение</w:t>
            </w: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 схем - маршрутов безопасного движения в  </w:t>
            </w:r>
            <w:r w:rsidRPr="00DF25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школу и обратно.  Оформление в дневниках памятки безопасного движения.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110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оведение мероприятий в рамках 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«Месячника по безопасности движения»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353202" w:rsidRDefault="00353202" w:rsidP="003532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110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Проведение Всероссийских уроков  безопасности движения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110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Проведение «Недель безопасности»</w:t>
            </w:r>
            <w:r w:rsidR="0035320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«Дней безопасности»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3532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353202" w:rsidRDefault="00353202" w:rsidP="003532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110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Освещение в СМИ и на школьном сайте информации по профилактике ДДТП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Default="00690086" w:rsidP="003532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353202" w:rsidRDefault="00353202" w:rsidP="00353202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6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Классные часы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по профилактике детского </w:t>
            </w:r>
            <w:proofErr w:type="spellStart"/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дорожно</w:t>
            </w:r>
            <w:proofErr w:type="spellEnd"/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– транспортного травматизма «Правила движения каникул не знают»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353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334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печатной продукции</w:t>
            </w:r>
            <w:r w:rsidR="007A6C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«Памяток для учащихся», «Памяток для родителей», «Рекомендаций для учителя» и т. </w:t>
            </w:r>
            <w:r w:rsidR="0035320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7A6C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F90631" w:rsidRDefault="00690086" w:rsidP="006900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55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hd w:val="clear" w:color="auto" w:fill="FFFFFF"/>
              <w:spacing w:after="0" w:line="278" w:lineRule="atLeast"/>
              <w:ind w:right="965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Беседы на родительских собраниях:</w:t>
            </w:r>
          </w:p>
          <w:p w:rsidR="00690086" w:rsidRPr="00DF2526" w:rsidRDefault="00690086" w:rsidP="00690086">
            <w:pPr>
              <w:shd w:val="clear" w:color="auto" w:fill="FFFFFF"/>
              <w:spacing w:after="0" w:line="278" w:lineRule="atLeast"/>
              <w:ind w:right="965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- "Как влияет на безопасность детей поведение 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родителей на дороге";                      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- "Причины ДТП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";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-«Требования к знаниям и навыкам школьника, которому доверяется самостоятельное движение в школу и обратно»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90086" w:rsidRPr="00DF2526" w:rsidTr="00353202">
        <w:trPr>
          <w:trHeight w:val="55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353202" w:rsidRDefault="00690086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Выпуск буклетов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                                       </w:t>
            </w:r>
            <w:proofErr w:type="gramStart"/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-</w:t>
            </w:r>
            <w:r w:rsidRPr="00DF252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"</w:t>
            </w:r>
            <w:proofErr w:type="gramEnd"/>
            <w:r w:rsidRPr="00DF252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Знай    и    соблюдай    Правила    дорожного          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движения".</w:t>
            </w:r>
          </w:p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- "Помни это, юный велосипедист"                               </w:t>
            </w:r>
          </w:p>
          <w:p w:rsidR="0069008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  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"Здравствуй, лето!"  </w:t>
            </w: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(о поведении на дороге во время летних каникул)            </w:t>
            </w:r>
          </w:p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 - Каждому должно быть ясно – на дороге кататься опасно</w:t>
            </w:r>
            <w:proofErr w:type="gramStart"/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!(</w:t>
            </w:r>
            <w:proofErr w:type="gramEnd"/>
            <w:r w:rsidRPr="00DF25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коньках санках)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086" w:rsidRPr="00DF2526" w:rsidRDefault="00690086" w:rsidP="00690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F2668A" w:rsidRPr="00DF2526" w:rsidTr="00353202">
        <w:trPr>
          <w:trHeight w:val="21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353202" w:rsidRDefault="00F2668A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Ведение  в классных журнал страничек  ПДД</w:t>
            </w:r>
            <w:proofErr w:type="gramEnd"/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F2668A" w:rsidRPr="00DF2526" w:rsidTr="00353202">
        <w:trPr>
          <w:trHeight w:val="20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353202" w:rsidRDefault="00F2668A" w:rsidP="00353202">
            <w:pPr>
              <w:pStyle w:val="a4"/>
              <w:numPr>
                <w:ilvl w:val="0"/>
                <w:numId w:val="3"/>
              </w:numPr>
              <w:spacing w:after="0" w:line="207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0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Просмотр </w:t>
            </w:r>
            <w:r w:rsidRPr="00DF252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презентаций по профилактике безопасного движения.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0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Default="00F2668A" w:rsidP="00F2668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 С.А. Краюхина</w:t>
            </w:r>
          </w:p>
          <w:p w:rsidR="00353202" w:rsidRDefault="00353202" w:rsidP="00F2668A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  <w:p w:rsidR="00353202" w:rsidRDefault="00F2668A" w:rsidP="00F2668A">
            <w:pPr>
              <w:spacing w:after="0" w:line="20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Классные </w:t>
            </w:r>
          </w:p>
          <w:p w:rsidR="00F2668A" w:rsidRPr="00DF2526" w:rsidRDefault="00F2668A" w:rsidP="00F2668A">
            <w:pPr>
              <w:spacing w:after="0" w:line="20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руководители</w:t>
            </w:r>
          </w:p>
        </w:tc>
      </w:tr>
      <w:tr w:rsidR="00F2668A" w:rsidRPr="00DF2526" w:rsidTr="00353202">
        <w:trPr>
          <w:trHeight w:val="207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353202" w:rsidRDefault="00F2668A" w:rsidP="00353202">
            <w:pPr>
              <w:pStyle w:val="a4"/>
              <w:numPr>
                <w:ilvl w:val="0"/>
                <w:numId w:val="3"/>
              </w:numPr>
              <w:spacing w:after="0" w:line="20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F90631" w:rsidRDefault="00F2668A" w:rsidP="00F26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на площадке</w:t>
            </w:r>
            <w:r w:rsidR="00F73AF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дворе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классах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F90631" w:rsidRDefault="00F2668A" w:rsidP="00F26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F90631" w:rsidRDefault="00F2668A" w:rsidP="00F26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2668A" w:rsidRPr="00DF2526" w:rsidTr="00353202">
        <w:trPr>
          <w:trHeight w:val="2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353202" w:rsidRDefault="00F2668A" w:rsidP="00353202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73A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Проведение   </w:t>
            </w:r>
            <w:r w:rsidRPr="00DF25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мероприятий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среди  детей по</w:t>
            </w:r>
            <w:r w:rsidR="007A6C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 знаниям 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  </w:t>
            </w:r>
            <w:r w:rsidR="007A6C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ПДД И ДДТТ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 </w:t>
            </w:r>
            <w:r w:rsidR="007A6C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Л</w:t>
            </w:r>
            <w:r w:rsidR="00F73AF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агере</w:t>
            </w:r>
            <w:r w:rsidR="0035320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с  дневным </w:t>
            </w:r>
            <w:r w:rsidR="00F73AF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пребывани</w:t>
            </w:r>
            <w:r w:rsidR="0035320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>ем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5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</w:t>
            </w:r>
            <w:r w:rsidR="00353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Педагог-организатор ЛДП</w:t>
            </w:r>
          </w:p>
        </w:tc>
      </w:tr>
      <w:tr w:rsidR="00F2668A" w:rsidRPr="00DF2526" w:rsidTr="00353202">
        <w:trPr>
          <w:trHeight w:val="22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Pr="00DF2526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68A" w:rsidRDefault="00F2668A" w:rsidP="00F266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90086" w:rsidRPr="00DF2526" w:rsidRDefault="00690086" w:rsidP="006900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DF252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90086" w:rsidRPr="00F2668A" w:rsidRDefault="00F2668A" w:rsidP="00F266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2668A">
        <w:rPr>
          <w:rFonts w:ascii="Times New Roman" w:hAnsi="Times New Roman" w:cs="Times New Roman"/>
          <w:sz w:val="24"/>
          <w:szCs w:val="24"/>
        </w:rPr>
        <w:t>Исполнитель: С.А. Краюхина</w:t>
      </w:r>
    </w:p>
    <w:p w:rsidR="00F2668A" w:rsidRPr="00F2668A" w:rsidRDefault="00F2668A" w:rsidP="00F266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2668A">
        <w:rPr>
          <w:rFonts w:ascii="Times New Roman" w:hAnsi="Times New Roman" w:cs="Times New Roman"/>
          <w:sz w:val="24"/>
          <w:szCs w:val="24"/>
        </w:rPr>
        <w:t>заместитель директора по ВР</w:t>
      </w:r>
    </w:p>
    <w:p w:rsidR="00690086" w:rsidRDefault="00690086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086" w:rsidRDefault="00690086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086" w:rsidRPr="00690086" w:rsidRDefault="00690086" w:rsidP="006900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086" w:rsidRDefault="00690086"/>
    <w:sectPr w:rsidR="00690086" w:rsidSect="00A55D52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3082"/>
    <w:multiLevelType w:val="hybridMultilevel"/>
    <w:tmpl w:val="63F41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064BE"/>
    <w:multiLevelType w:val="hybridMultilevel"/>
    <w:tmpl w:val="2AB26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F74C51"/>
    <w:multiLevelType w:val="multilevel"/>
    <w:tmpl w:val="0A722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0086"/>
    <w:rsid w:val="00005BB6"/>
    <w:rsid w:val="000933BD"/>
    <w:rsid w:val="000E030B"/>
    <w:rsid w:val="00131A9D"/>
    <w:rsid w:val="001B4CC2"/>
    <w:rsid w:val="002876F7"/>
    <w:rsid w:val="00353202"/>
    <w:rsid w:val="003F1E63"/>
    <w:rsid w:val="004D3A19"/>
    <w:rsid w:val="00690086"/>
    <w:rsid w:val="007A6C87"/>
    <w:rsid w:val="007F04FB"/>
    <w:rsid w:val="00A3194E"/>
    <w:rsid w:val="00A4402B"/>
    <w:rsid w:val="00A55D52"/>
    <w:rsid w:val="00AD5BCB"/>
    <w:rsid w:val="00AD778A"/>
    <w:rsid w:val="00B81597"/>
    <w:rsid w:val="00CF76E4"/>
    <w:rsid w:val="00F2668A"/>
    <w:rsid w:val="00F73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08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8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05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05B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1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S13</dc:creator>
  <cp:lastModifiedBy>Director</cp:lastModifiedBy>
  <cp:revision>12</cp:revision>
  <cp:lastPrinted>2016-06-29T13:22:00Z</cp:lastPrinted>
  <dcterms:created xsi:type="dcterms:W3CDTF">2015-06-22T06:34:00Z</dcterms:created>
  <dcterms:modified xsi:type="dcterms:W3CDTF">2016-06-29T13:23:00Z</dcterms:modified>
</cp:coreProperties>
</file>